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0753" w14:textId="77777777" w:rsidR="006A047C" w:rsidRDefault="006A047C" w:rsidP="006A047C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Klauzula informacyjna dotycząca przetwarzania danych osobowych</w:t>
      </w:r>
    </w:p>
    <w:p w14:paraId="16F0D5BE" w14:textId="77777777" w:rsidR="006A047C" w:rsidRDefault="006A047C" w:rsidP="006A047C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Świadczenie – dodatek osłonowy</w:t>
      </w:r>
    </w:p>
    <w:p w14:paraId="3044A4A7" w14:textId="77777777" w:rsidR="006A047C" w:rsidRPr="00AA2963" w:rsidRDefault="006A047C" w:rsidP="006A047C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</w:t>
      </w:r>
      <w:r w:rsidRPr="00AA2963">
        <w:rPr>
          <w:rFonts w:asciiTheme="minorHAnsi" w:hAnsiTheme="minorHAnsi" w:cstheme="minorHAnsi"/>
          <w:color w:val="000000" w:themeColor="text1"/>
        </w:rPr>
        <w:t xml:space="preserve">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</w:t>
      </w:r>
      <w:r>
        <w:rPr>
          <w:rFonts w:asciiTheme="minorHAnsi" w:hAnsiTheme="minorHAnsi" w:cstheme="minorHAnsi"/>
          <w:color w:val="000000" w:themeColor="text1"/>
        </w:rPr>
        <w:t>„</w:t>
      </w:r>
      <w:r w:rsidRPr="00AA2963">
        <w:rPr>
          <w:rFonts w:asciiTheme="minorHAnsi" w:hAnsiTheme="minorHAnsi" w:cstheme="minorHAnsi"/>
          <w:color w:val="000000" w:themeColor="text1"/>
        </w:rPr>
        <w:t>RODO</w:t>
      </w:r>
      <w:r>
        <w:rPr>
          <w:rFonts w:asciiTheme="minorHAnsi" w:hAnsiTheme="minorHAnsi" w:cstheme="minorHAnsi"/>
          <w:color w:val="000000" w:themeColor="text1"/>
          <w:vertAlign w:val="superscript"/>
        </w:rPr>
        <w:t>”</w:t>
      </w:r>
      <w:r w:rsidRPr="00AA2963">
        <w:rPr>
          <w:rFonts w:asciiTheme="minorHAnsi" w:hAnsiTheme="minorHAnsi" w:cstheme="minorHAnsi"/>
          <w:color w:val="000000" w:themeColor="text1"/>
        </w:rPr>
        <w:t>, niniejszym informuje się, że:</w:t>
      </w:r>
    </w:p>
    <w:p w14:paraId="546D7136" w14:textId="77777777" w:rsidR="006A047C" w:rsidRPr="00AA2963" w:rsidRDefault="006A047C" w:rsidP="006A047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Dane Administratora</w:t>
      </w:r>
    </w:p>
    <w:p w14:paraId="059CF698" w14:textId="77777777" w:rsidR="006A047C" w:rsidRPr="00AA2963" w:rsidRDefault="006A047C" w:rsidP="006A047C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AA2963">
        <w:rPr>
          <w:rFonts w:asciiTheme="minorHAnsi" w:hAnsiTheme="minorHAnsi" w:cstheme="minorHAnsi"/>
          <w:color w:val="000000" w:themeColor="text1"/>
        </w:rPr>
        <w:t xml:space="preserve">Administratorem Państwa danych osobowych jest: </w:t>
      </w:r>
      <w:r w:rsidR="00964669">
        <w:rPr>
          <w:rFonts w:asciiTheme="minorHAnsi" w:hAnsiTheme="minorHAnsi" w:cstheme="minorHAnsi"/>
          <w:color w:val="000000" w:themeColor="text1"/>
        </w:rPr>
        <w:t>Ośrodek Pomocy Społecznej w Szastarce,</w:t>
      </w:r>
      <w:r w:rsidR="00964669">
        <w:rPr>
          <w:rFonts w:asciiTheme="minorHAnsi" w:hAnsiTheme="minorHAnsi" w:cstheme="minorHAnsi"/>
          <w:color w:val="FF0000"/>
        </w:rPr>
        <w:t xml:space="preserve"> </w:t>
      </w:r>
      <w:r w:rsidR="00964669">
        <w:rPr>
          <w:rFonts w:asciiTheme="minorHAnsi" w:hAnsiTheme="minorHAnsi" w:cstheme="minorHAnsi"/>
          <w:color w:val="000000" w:themeColor="text1"/>
        </w:rPr>
        <w:t>Szastarka 121, 23-225 Szastarka</w:t>
      </w:r>
      <w:r w:rsidRPr="00AA2963">
        <w:rPr>
          <w:rFonts w:asciiTheme="minorHAnsi" w:hAnsiTheme="minorHAnsi" w:cstheme="minorHAnsi"/>
          <w:b/>
          <w:color w:val="000000" w:themeColor="text1"/>
        </w:rPr>
        <w:t>.</w:t>
      </w:r>
    </w:p>
    <w:p w14:paraId="71ACCDC1" w14:textId="77777777" w:rsidR="006A047C" w:rsidRPr="00AA2963" w:rsidRDefault="006A047C" w:rsidP="006A047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0D5E4939" w14:textId="77777777" w:rsidR="006A047C" w:rsidRPr="00AA2963" w:rsidRDefault="006A047C" w:rsidP="006A047C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i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Administrator powołał Inspektora Ochrony Danych w osobie Pana Adriana Dziury,</w:t>
      </w:r>
      <w:r w:rsidRPr="00AA2963">
        <w:rPr>
          <w:rFonts w:asciiTheme="minorHAnsi" w:hAnsiTheme="minorHAnsi" w:cstheme="minorHAnsi"/>
          <w:color w:val="000000" w:themeColor="text1"/>
        </w:rPr>
        <w:br/>
        <w:t xml:space="preserve">z którym kontakt jest możliwy za pomocą poczty elektronicznej pod adresem: </w:t>
      </w:r>
      <w:r w:rsidRPr="00AA2963">
        <w:rPr>
          <w:rFonts w:asciiTheme="minorHAnsi" w:hAnsiTheme="minorHAnsi" w:cstheme="minorHAnsi"/>
          <w:i/>
          <w:color w:val="000000" w:themeColor="text1"/>
        </w:rPr>
        <w:t>adrian.dziura@lokalneogniwo.pl</w:t>
      </w:r>
    </w:p>
    <w:p w14:paraId="752BB698" w14:textId="77777777" w:rsidR="006A047C" w:rsidRPr="00AA2963" w:rsidRDefault="006A047C" w:rsidP="006A047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2908C979" w14:textId="77777777" w:rsidR="006A047C" w:rsidRPr="00AA2963" w:rsidRDefault="006A047C" w:rsidP="006A047C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 xml:space="preserve">Pani/Pana dane będą przetwarzane </w:t>
      </w:r>
      <w:r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ze względu na konieczność wypełnienia obowiązku prawnego ciążącego na Administratorze w związku z realizacją </w:t>
      </w:r>
      <w:r w:rsidR="00FA079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przepisów </w:t>
      </w:r>
      <w:r w:rsidR="00006E10">
        <w:t xml:space="preserve">art. 2 ust. 14 </w:t>
      </w:r>
      <w:r w:rsidR="00FA079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ustawy z dnia 17 grudnia 2021 r. o dodatku osłonowym (Dz.U. z </w:t>
      </w:r>
      <w:r w:rsidR="005A7E28">
        <w:rPr>
          <w:rFonts w:asciiTheme="minorHAnsi" w:hAnsiTheme="minorHAnsi" w:cstheme="minorHAnsi"/>
          <w:color w:val="000000" w:themeColor="text1"/>
          <w:shd w:val="clear" w:color="auto" w:fill="FFFFFF"/>
        </w:rPr>
        <w:t>2022 r., poz. 1, ze zm.</w:t>
      </w:r>
      <w:r w:rsidR="00006E10">
        <w:rPr>
          <w:rFonts w:asciiTheme="minorHAnsi" w:hAnsiTheme="minorHAnsi" w:cstheme="minorHAnsi"/>
          <w:color w:val="000000" w:themeColor="text1"/>
          <w:shd w:val="clear" w:color="auto" w:fill="FFFFFF"/>
        </w:rPr>
        <w:t>)</w:t>
      </w:r>
      <w:r w:rsidR="00006E10" w:rsidRPr="00006E10">
        <w:t xml:space="preserve"> </w:t>
      </w:r>
      <w:r w:rsidR="00006E10">
        <w:t>w związku z art. 411 ust. 10n pkt 2 ustawy z dnia 27 kwietnia 2001 r. Prawo ochrony środowiska (Dz. U. z 2021r. poz. 1973 ze zm.) w związku z art. 29 ustawy z dnia 28 listopada 2003r. o świadczeniach rodzinnych (Dz. U. z 2020r. poz. 111)</w:t>
      </w:r>
      <w:r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a więc </w:t>
      </w:r>
      <w:r w:rsidRPr="00AA2963">
        <w:rPr>
          <w:rFonts w:asciiTheme="minorHAnsi" w:hAnsiTheme="minorHAnsi" w:cstheme="minorHAnsi"/>
          <w:color w:val="000000" w:themeColor="text1"/>
        </w:rPr>
        <w:t xml:space="preserve">w celu wykonywania obowiązków prawnych – art. 6 ust. 1 lit. c RODO, art. 9 ust. 2 lit. b RODO. </w:t>
      </w:r>
      <w:r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>Podstaw</w:t>
      </w:r>
      <w:r w:rsidR="005A7E28">
        <w:rPr>
          <w:rFonts w:asciiTheme="minorHAnsi" w:hAnsiTheme="minorHAnsi" w:cstheme="minorHAnsi"/>
          <w:color w:val="000000" w:themeColor="text1"/>
          <w:shd w:val="clear" w:color="auto" w:fill="FFFFFF"/>
        </w:rPr>
        <w:t>ę</w:t>
      </w:r>
      <w:r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prawną przetwarzania Państwa danych osobowych </w:t>
      </w:r>
      <w:r w:rsidR="005A7E28">
        <w:rPr>
          <w:rFonts w:asciiTheme="minorHAnsi" w:hAnsiTheme="minorHAnsi" w:cstheme="minorHAnsi"/>
          <w:color w:val="000000" w:themeColor="text1"/>
          <w:shd w:val="clear" w:color="auto" w:fill="FFFFFF"/>
        </w:rPr>
        <w:t>stanowi</w:t>
      </w:r>
      <w:r w:rsidR="0097409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ą przepisy </w:t>
      </w:r>
      <w:r w:rsidR="005A7E28">
        <w:rPr>
          <w:rFonts w:asciiTheme="minorHAnsi" w:hAnsiTheme="minorHAnsi" w:cstheme="minorHAnsi"/>
          <w:color w:val="000000" w:themeColor="text1"/>
          <w:shd w:val="clear" w:color="auto" w:fill="FFFFFF"/>
        </w:rPr>
        <w:t>ww. ustaw</w:t>
      </w:r>
      <w:r w:rsidR="0097409A">
        <w:rPr>
          <w:rFonts w:asciiTheme="minorHAnsi" w:hAnsiTheme="minorHAnsi" w:cstheme="minorHAnsi"/>
          <w:color w:val="000000" w:themeColor="text1"/>
          <w:shd w:val="clear" w:color="auto" w:fill="FFFFFF"/>
        </w:rPr>
        <w:t>y</w:t>
      </w:r>
      <w:r w:rsidR="005A7E28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5126024B" w14:textId="77777777" w:rsidR="006A047C" w:rsidRPr="00AA2963" w:rsidRDefault="006A047C" w:rsidP="006A047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A32E132" w14:textId="77777777" w:rsidR="006A047C" w:rsidRPr="00AA2963" w:rsidRDefault="006A047C" w:rsidP="006A047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Zakres przetwarzanych danych osobowych</w:t>
      </w:r>
    </w:p>
    <w:p w14:paraId="4CF60EDC" w14:textId="77777777" w:rsidR="006A047C" w:rsidRPr="00AA2963" w:rsidRDefault="006A047C" w:rsidP="006A047C">
      <w:pPr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 xml:space="preserve">Zakres danych osobowych wynika z </w:t>
      </w:r>
      <w:r w:rsidR="005A7E28">
        <w:rPr>
          <w:rFonts w:asciiTheme="minorHAnsi" w:hAnsiTheme="minorHAnsi" w:cstheme="minorHAnsi"/>
          <w:color w:val="000000" w:themeColor="text1"/>
        </w:rPr>
        <w:t>wypełnionego przez Państwa wniosku</w:t>
      </w:r>
      <w:r w:rsidRPr="00AA2963">
        <w:rPr>
          <w:rFonts w:asciiTheme="minorHAnsi" w:hAnsiTheme="minorHAnsi" w:cstheme="minorHAnsi"/>
          <w:color w:val="000000" w:themeColor="text1"/>
        </w:rPr>
        <w:t xml:space="preserve"> oraz informacji przez Państwa przedłożonych w toku ubiegania się o udzielenie </w:t>
      </w:r>
      <w:r w:rsidR="005A7E28">
        <w:rPr>
          <w:rFonts w:asciiTheme="minorHAnsi" w:hAnsiTheme="minorHAnsi" w:cstheme="minorHAnsi"/>
          <w:color w:val="000000" w:themeColor="text1"/>
        </w:rPr>
        <w:t>świadczenia</w:t>
      </w:r>
      <w:r w:rsidRPr="00AA2963">
        <w:rPr>
          <w:rFonts w:asciiTheme="minorHAnsi" w:hAnsiTheme="minorHAnsi" w:cstheme="minorHAnsi"/>
          <w:color w:val="000000" w:themeColor="text1"/>
        </w:rPr>
        <w:t>. Zakres ten znajduje odzwierciedlenie w odpowiednich przepisach ww. ustawy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5A7E28">
        <w:rPr>
          <w:rFonts w:asciiTheme="minorHAnsi" w:hAnsiTheme="minorHAnsi" w:cstheme="minorHAnsi"/>
          <w:color w:val="000000" w:themeColor="text1"/>
        </w:rPr>
        <w:t xml:space="preserve">i </w:t>
      </w:r>
      <w:r>
        <w:rPr>
          <w:rFonts w:asciiTheme="minorHAnsi" w:hAnsiTheme="minorHAnsi" w:cstheme="minorHAnsi"/>
          <w:color w:val="000000" w:themeColor="text1"/>
        </w:rPr>
        <w:t xml:space="preserve">jest niezbędny do </w:t>
      </w:r>
      <w:r w:rsidR="005A7E28">
        <w:rPr>
          <w:rFonts w:asciiTheme="minorHAnsi" w:hAnsiTheme="minorHAnsi" w:cstheme="minorHAnsi"/>
          <w:color w:val="000000" w:themeColor="text1"/>
        </w:rPr>
        <w:t>jej</w:t>
      </w:r>
      <w:r>
        <w:rPr>
          <w:rFonts w:asciiTheme="minorHAnsi" w:hAnsiTheme="minorHAnsi" w:cstheme="minorHAnsi"/>
          <w:color w:val="000000" w:themeColor="text1"/>
        </w:rPr>
        <w:t xml:space="preserve"> wykonania</w:t>
      </w:r>
      <w:r w:rsidRPr="00AA296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.</w:t>
      </w:r>
    </w:p>
    <w:p w14:paraId="16A4E3A5" w14:textId="77777777" w:rsidR="006A047C" w:rsidRPr="00AA2963" w:rsidRDefault="006A047C" w:rsidP="006A047C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Podmioty, którym dane mogą zostać udostępnione lub powierzone</w:t>
      </w:r>
    </w:p>
    <w:p w14:paraId="4EBDDCA0" w14:textId="77777777" w:rsidR="006A047C" w:rsidRPr="00AA2963" w:rsidRDefault="006A047C" w:rsidP="006A047C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Podmioty i organy, którym Administrator jest zobowiązany lub upoważniony udostępnić dane osobowe na podstawie powszechnie obowiązujących przepisów prawa (w szczególności: instytucje systemu pomocy społecznej, organy nadrzędne, organy wymiaru sprawiedliwości</w:t>
      </w:r>
      <w:r>
        <w:rPr>
          <w:rFonts w:asciiTheme="minorHAnsi" w:hAnsiTheme="minorHAnsi" w:cstheme="minorHAnsi"/>
          <w:color w:val="000000" w:themeColor="text1"/>
        </w:rPr>
        <w:t>, itp.</w:t>
      </w:r>
      <w:r w:rsidRPr="00AA2963">
        <w:rPr>
          <w:rFonts w:asciiTheme="minorHAnsi" w:hAnsiTheme="minorHAnsi" w:cstheme="minorHAnsi"/>
          <w:color w:val="000000" w:themeColor="text1"/>
        </w:rPr>
        <w:t>).</w:t>
      </w:r>
    </w:p>
    <w:p w14:paraId="64C5BBFE" w14:textId="77777777" w:rsidR="006A047C" w:rsidRPr="00AA2963" w:rsidRDefault="006A047C" w:rsidP="006A047C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Podmioty upoważnione na podstawie odrębnych porozumień w zakresie wykonywania czynności zmierzających do realizacji celów wynikających z odrębnych umów z nimi zawartych (powierzenie).</w:t>
      </w:r>
    </w:p>
    <w:p w14:paraId="10C9DF43" w14:textId="77777777" w:rsidR="006A047C" w:rsidRPr="00AA2963" w:rsidRDefault="006A047C" w:rsidP="006A047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2B86B49B" w14:textId="77777777" w:rsidR="006A047C" w:rsidRPr="0097409A" w:rsidRDefault="006A047C" w:rsidP="006A047C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>Dane osobowe będą przetwarzane nie dłużej niż do końca realizacji wskazanych powyżej celów przetwarzania, z zastrzeżeniem ż</w:t>
      </w:r>
      <w:r w:rsidR="00E06FB2">
        <w:rPr>
          <w:rFonts w:asciiTheme="minorHAnsi" w:hAnsiTheme="minorHAnsi" w:cstheme="minorHAnsi"/>
          <w:color w:val="000000" w:themeColor="text1"/>
          <w:shd w:val="clear" w:color="auto" w:fill="FFFFFF"/>
        </w:rPr>
        <w:t>e</w:t>
      </w:r>
      <w:r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okres przechowywania danych osobowych może zostać każdorazowo przedłużony o okres przewidziany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przepisami</w:t>
      </w:r>
      <w:r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powszechnie obowiązującego prawa</w:t>
      </w:r>
      <w:r w:rsidR="005A7E2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w szczególności zgodnie z </w:t>
      </w:r>
      <w:r w:rsidR="005A7E28" w:rsidRPr="0097409A">
        <w:rPr>
          <w:rFonts w:asciiTheme="minorHAnsi" w:hAnsiTheme="minorHAnsi" w:cstheme="minorHAnsi"/>
          <w:color w:val="000000" w:themeColor="text1"/>
          <w:shd w:val="clear" w:color="auto" w:fill="FFFFFF"/>
        </w:rPr>
        <w:t>brzmieniem art. 23 ust. 12 ustawy z dnia 28 listopada 2003 r. o świadczeniach rodzinnych (Dz.U. z 2020 r., poz. 111, ze zm.)</w:t>
      </w:r>
      <w:r w:rsidR="0097409A" w:rsidRPr="0097409A">
        <w:rPr>
          <w:rFonts w:asciiTheme="minorHAnsi" w:hAnsiTheme="minorHAnsi" w:cstheme="minorHAnsi"/>
          <w:color w:val="000000" w:themeColor="text1"/>
        </w:rPr>
        <w:t xml:space="preserve"> – </w:t>
      </w:r>
      <w:r w:rsidR="0097409A" w:rsidRPr="0097409A">
        <w:rPr>
          <w:rFonts w:asciiTheme="minorHAnsi" w:hAnsiTheme="minorHAnsi" w:cstheme="minorHAnsi"/>
          <w:color w:val="000000"/>
          <w:shd w:val="clear" w:color="auto" w:fill="FFFFFF"/>
        </w:rPr>
        <w:t xml:space="preserve">Administrator przechowuje informacje przez okres 10 lat od dnia ich udostępnienia z rejestru </w:t>
      </w:r>
      <w:r w:rsidR="0097409A" w:rsidRPr="0097409A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centralnego, o którym mowa w ust. 8 przedmiotowej ustawy, z wyjątkiem informacji dotyczących osób, którym świadczenie nie zostało przyznane albo którym wydane zostało orzeczenie o niezaliczeniu do osób niepełnosprawnych lub o odmowie ustalenia stopnia niepełnosprawności, które przechowuje się przez okres 1 roku od dnia, w którym decyzja w sprawie świadczenia albo wydania orzeczenia stała się ostateczna, lub od dnia pozostawienia wniosku o ustalenie prawa do świadczenia albo o wydanie orzeczenia bez rozpatrzenia.</w:t>
      </w:r>
      <w:r w:rsidR="0097409A">
        <w:rPr>
          <w:rFonts w:asciiTheme="minorHAnsi" w:hAnsiTheme="minorHAnsi" w:cstheme="minorHAnsi"/>
          <w:color w:val="000000"/>
          <w:shd w:val="clear" w:color="auto" w:fill="FFFFFF"/>
        </w:rPr>
        <w:t xml:space="preserve"> Art. 23 ust. 12 ustawy o świadczeniach rodzinnych znajduje zastosowanie na podstawie art. 2 ust. 15 ustawy o dodatku osłonowym</w:t>
      </w:r>
      <w:r w:rsidR="002B763E">
        <w:rPr>
          <w:rFonts w:asciiTheme="minorHAnsi" w:hAnsiTheme="minorHAnsi" w:cstheme="minorHAnsi"/>
          <w:color w:val="000000"/>
          <w:shd w:val="clear" w:color="auto" w:fill="FFFFFF"/>
        </w:rPr>
        <w:t xml:space="preserve"> i </w:t>
      </w:r>
      <w:r w:rsidR="002B763E">
        <w:t>z art. 411 ust. 10n pkt 2 ustawy z dnia 27 kwietnia 2001 r. Prawo ochrony środowiska (Dz. U. z 2021r. poz. 1973 ze zm.)</w:t>
      </w:r>
      <w:r w:rsidR="0097409A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69CB58AD" w14:textId="77777777" w:rsidR="006A047C" w:rsidRPr="00AA2963" w:rsidRDefault="006A047C" w:rsidP="006A047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3915D1CB" w14:textId="77777777" w:rsidR="006A047C" w:rsidRPr="00AA2963" w:rsidRDefault="006A047C" w:rsidP="006A047C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151E36A2" w14:textId="77777777" w:rsidR="006A047C" w:rsidRPr="00AA2963" w:rsidRDefault="006A047C" w:rsidP="006A04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dostępu do swoich danych oraz otrzymania ich kopii;</w:t>
      </w:r>
    </w:p>
    <w:p w14:paraId="4322AF2E" w14:textId="77777777" w:rsidR="006A047C" w:rsidRPr="00AA2963" w:rsidRDefault="006A047C" w:rsidP="006A04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sprostowania (poprawienia swoich danych);</w:t>
      </w:r>
    </w:p>
    <w:p w14:paraId="24A758BF" w14:textId="77777777" w:rsidR="006A047C" w:rsidRPr="00AA2963" w:rsidRDefault="006A047C" w:rsidP="006A04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uzupełnienia swoich danych;</w:t>
      </w:r>
    </w:p>
    <w:p w14:paraId="4304537B" w14:textId="77777777" w:rsidR="006A047C" w:rsidRPr="00AA2963" w:rsidRDefault="006A047C" w:rsidP="006A04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ograniczenia przetwarzania;</w:t>
      </w:r>
    </w:p>
    <w:p w14:paraId="18036316" w14:textId="77777777" w:rsidR="006A047C" w:rsidRPr="00AA2963" w:rsidRDefault="006A047C" w:rsidP="006A04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wniesienia skargi do Prezesa Urzędu Ochrony Danych Osobowych, adres: ul. Stawki 2,</w:t>
      </w:r>
      <w:r w:rsidRPr="00AA2963">
        <w:rPr>
          <w:rFonts w:asciiTheme="minorHAnsi" w:hAnsiTheme="minorHAnsi" w:cstheme="minorHAnsi"/>
          <w:color w:val="000000" w:themeColor="text1"/>
        </w:rPr>
        <w:br/>
        <w:t>00-193 Warszawa, gdy uzna Pan/Pani, iż przetwarzanie danych osobowych narusza przepisy RODO.</w:t>
      </w:r>
    </w:p>
    <w:p w14:paraId="54FD0ED2" w14:textId="77777777" w:rsidR="006A047C" w:rsidRPr="00AA2963" w:rsidRDefault="006A047C" w:rsidP="006A047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Informacje o wymogu podania danych</w:t>
      </w:r>
    </w:p>
    <w:p w14:paraId="0B2E613D" w14:textId="77777777" w:rsidR="006A047C" w:rsidRPr="00AA2963" w:rsidRDefault="006A047C" w:rsidP="006A047C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Podanie przez Panią/Pana danych osobowych jest obowiązkiem wynikającym z treści ustawy</w:t>
      </w:r>
      <w:r w:rsidR="0097409A">
        <w:rPr>
          <w:rFonts w:asciiTheme="minorHAnsi" w:hAnsiTheme="minorHAnsi" w:cstheme="minorHAnsi"/>
          <w:color w:val="000000" w:themeColor="text1"/>
        </w:rPr>
        <w:t xml:space="preserve"> o dodatku osłonowym</w:t>
      </w:r>
      <w:r w:rsidRPr="00AA2963">
        <w:rPr>
          <w:rFonts w:asciiTheme="minorHAnsi" w:hAnsiTheme="minorHAnsi" w:cstheme="minorHAnsi"/>
          <w:color w:val="000000" w:themeColor="text1"/>
        </w:rPr>
        <w:t>, ich niepodanie uniemożliwi skuteczne ubieganie się i skorzystanie przez Panią/Pana z form wsparcia uregulowanych w jej treści.</w:t>
      </w:r>
    </w:p>
    <w:p w14:paraId="0D551790" w14:textId="77777777" w:rsidR="006A047C" w:rsidRPr="00AA2963" w:rsidRDefault="006A047C" w:rsidP="006A047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Przekazanie danych osobowych do państwa trzeciego lub organizacji międzynarodowej</w:t>
      </w:r>
    </w:p>
    <w:p w14:paraId="14759DD9" w14:textId="77777777" w:rsidR="006A047C" w:rsidRPr="00AA2963" w:rsidRDefault="006A047C" w:rsidP="006A047C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Pani/Pana dane osobowe nie będą przekazane poza Europejski Obszar Gospodarczy lub organizacji międzynarodowej.</w:t>
      </w:r>
    </w:p>
    <w:p w14:paraId="7F353996" w14:textId="77777777" w:rsidR="006A047C" w:rsidRPr="00AA2963" w:rsidRDefault="006A047C" w:rsidP="006A047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37EF32B1" w14:textId="77777777" w:rsidR="006A047C" w:rsidRPr="00AA2963" w:rsidRDefault="006A047C" w:rsidP="006A047C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Pani/Pana dane osobowe mogą być przetwarzane w sposób zautomatyzowany i nie będą profilowane.</w:t>
      </w:r>
    </w:p>
    <w:p w14:paraId="6E788C3C" w14:textId="77777777" w:rsidR="006A047C" w:rsidRPr="00AA2963" w:rsidRDefault="006A047C" w:rsidP="006A047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21A8D522" w14:textId="77777777" w:rsidR="006A047C" w:rsidRPr="00AA2963" w:rsidRDefault="006A047C" w:rsidP="006A047C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65052C3A" w14:textId="77777777" w:rsidR="006A047C" w:rsidRPr="00AA2963" w:rsidRDefault="006A047C" w:rsidP="006A047C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27E93BA" w14:textId="77777777" w:rsidR="006070D3" w:rsidRDefault="00C91231" w:rsidP="006A047C">
      <w:pPr>
        <w:spacing w:before="100" w:beforeAutospacing="1" w:after="100" w:afterAutospacing="1" w:line="240" w:lineRule="auto"/>
        <w:ind w:firstLine="360"/>
        <w:jc w:val="both"/>
      </w:pPr>
    </w:p>
    <w:sectPr w:rsidR="006070D3" w:rsidSect="00B3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9526A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74EC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682A89"/>
    <w:multiLevelType w:val="hybridMultilevel"/>
    <w:tmpl w:val="DAFED7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25"/>
    <w:rsid w:val="00006E10"/>
    <w:rsid w:val="000A2E5D"/>
    <w:rsid w:val="002B763E"/>
    <w:rsid w:val="00536425"/>
    <w:rsid w:val="005750B6"/>
    <w:rsid w:val="005A7E28"/>
    <w:rsid w:val="00634E78"/>
    <w:rsid w:val="00641AD7"/>
    <w:rsid w:val="006A047C"/>
    <w:rsid w:val="008330FA"/>
    <w:rsid w:val="00964669"/>
    <w:rsid w:val="0097409A"/>
    <w:rsid w:val="00B336B3"/>
    <w:rsid w:val="00C91231"/>
    <w:rsid w:val="00DC21E8"/>
    <w:rsid w:val="00E06FB2"/>
    <w:rsid w:val="00EA68AD"/>
    <w:rsid w:val="00FA0795"/>
    <w:rsid w:val="00FA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3A1F"/>
  <w15:docId w15:val="{30B55E0C-61D8-4CC8-BF17-2114A566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47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Dziura</dc:creator>
  <cp:lastModifiedBy>WIN10</cp:lastModifiedBy>
  <cp:revision>2</cp:revision>
  <dcterms:created xsi:type="dcterms:W3CDTF">2022-01-17T06:30:00Z</dcterms:created>
  <dcterms:modified xsi:type="dcterms:W3CDTF">2022-01-17T06:30:00Z</dcterms:modified>
</cp:coreProperties>
</file>