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F076" w14:textId="33791090" w:rsidR="001C77A0" w:rsidRPr="006D0617" w:rsidRDefault="001C77A0" w:rsidP="006D061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D25BA" w14:textId="6B89455E" w:rsidR="006D0617" w:rsidRDefault="006D0617" w:rsidP="006D061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617">
        <w:rPr>
          <w:rFonts w:ascii="Times New Roman" w:hAnsi="Times New Roman" w:cs="Times New Roman"/>
          <w:b/>
          <w:bCs/>
          <w:sz w:val="24"/>
          <w:szCs w:val="24"/>
        </w:rPr>
        <w:t>APEL DO MIESZKANCÓW GMINY SZASTARKA</w:t>
      </w:r>
    </w:p>
    <w:p w14:paraId="0C372961" w14:textId="77777777" w:rsidR="006D0617" w:rsidRDefault="006D0617" w:rsidP="006D061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E731C" w14:textId="5AF5C989" w:rsidR="00644904" w:rsidRDefault="006D0617" w:rsidP="008945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i Pracownicy Ośrodka Pomocy Społecznej w Szastarce zwracają się do mieszkańców Gminy Szastarka z apelem, </w:t>
      </w:r>
      <w:r w:rsidR="00644904" w:rsidRPr="00644904">
        <w:rPr>
          <w:rFonts w:ascii="Times New Roman" w:hAnsi="Times New Roman" w:cs="Times New Roman"/>
          <w:sz w:val="24"/>
          <w:szCs w:val="24"/>
        </w:rPr>
        <w:t>o czujność i wrażliwość w stosunku do osób zagrożonych i potrzebujących pomocy</w:t>
      </w:r>
      <w:r w:rsidR="00644904">
        <w:rPr>
          <w:rFonts w:ascii="Times New Roman" w:hAnsi="Times New Roman" w:cs="Times New Roman"/>
          <w:sz w:val="24"/>
          <w:szCs w:val="24"/>
        </w:rPr>
        <w:t xml:space="preserve"> w okresie zimy</w:t>
      </w:r>
      <w:r w:rsidR="00644904" w:rsidRPr="00644904">
        <w:rPr>
          <w:rFonts w:ascii="Times New Roman" w:hAnsi="Times New Roman" w:cs="Times New Roman"/>
          <w:sz w:val="24"/>
          <w:szCs w:val="24"/>
        </w:rPr>
        <w:t>. Dotyczy to zarówno osób zagrożonych zamarznięciem, jak i pozostałych osób zagrożonych z powodu wieku, samotności, problemów w poruszaniu się, niepełnosprawności, czy innych problemów zdrowotnych.</w:t>
      </w:r>
    </w:p>
    <w:p w14:paraId="1B0E647D" w14:textId="77777777" w:rsidR="00644904" w:rsidRDefault="00644904" w:rsidP="00644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9D18B" w14:textId="22417CF0" w:rsidR="006D0617" w:rsidRDefault="00644904" w:rsidP="00644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</w:t>
      </w:r>
      <w:r w:rsidR="006D0617">
        <w:rPr>
          <w:rFonts w:ascii="Times New Roman" w:hAnsi="Times New Roman" w:cs="Times New Roman"/>
          <w:sz w:val="24"/>
          <w:szCs w:val="24"/>
        </w:rPr>
        <w:t xml:space="preserve">zgłaszanie wszystkich przypadków pracownikom socjalnym osobiście w siedzibie Ośrodka lub telefonicznie pod numerem </w:t>
      </w:r>
      <w:r w:rsidR="006D0617" w:rsidRPr="00644904">
        <w:rPr>
          <w:rFonts w:ascii="Times New Roman" w:hAnsi="Times New Roman" w:cs="Times New Roman"/>
          <w:b/>
          <w:bCs/>
          <w:sz w:val="24"/>
          <w:szCs w:val="24"/>
        </w:rPr>
        <w:t>15 8734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617" w:rsidRPr="00644904">
        <w:rPr>
          <w:rFonts w:ascii="Times New Roman" w:hAnsi="Times New Roman" w:cs="Times New Roman"/>
          <w:b/>
          <w:bCs/>
          <w:sz w:val="24"/>
          <w:szCs w:val="24"/>
        </w:rPr>
        <w:t>012,</w:t>
      </w:r>
      <w:r w:rsidR="006D0617">
        <w:rPr>
          <w:rFonts w:ascii="Times New Roman" w:hAnsi="Times New Roman" w:cs="Times New Roman"/>
          <w:sz w:val="24"/>
          <w:szCs w:val="24"/>
        </w:rPr>
        <w:t xml:space="preserve"> jak również pracownikom innych instytucji zobligowanych</w:t>
      </w:r>
      <w:r w:rsidR="00894524">
        <w:rPr>
          <w:rFonts w:ascii="Times New Roman" w:hAnsi="Times New Roman" w:cs="Times New Roman"/>
          <w:sz w:val="24"/>
          <w:szCs w:val="24"/>
        </w:rPr>
        <w:t xml:space="preserve"> do udzielenia pomocy tj.:</w:t>
      </w:r>
    </w:p>
    <w:p w14:paraId="585B2050" w14:textId="671524D5" w:rsidR="00894524" w:rsidRDefault="00894524" w:rsidP="0089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Policji,</w:t>
      </w:r>
    </w:p>
    <w:p w14:paraId="3132F039" w14:textId="3034D433" w:rsidR="00894524" w:rsidRDefault="00894524" w:rsidP="0089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Pogotowia Ratunkowego,</w:t>
      </w:r>
    </w:p>
    <w:p w14:paraId="75BD6823" w14:textId="67F4D6F7" w:rsidR="00894524" w:rsidRDefault="00894524" w:rsidP="0089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Ośrodka Zdrowia.</w:t>
      </w:r>
    </w:p>
    <w:p w14:paraId="36E7BA71" w14:textId="72E84C6D" w:rsidR="00644904" w:rsidRDefault="00644904" w:rsidP="0089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8E775" w14:textId="200DDBF4" w:rsidR="00644904" w:rsidRPr="006D0617" w:rsidRDefault="00644904" w:rsidP="00644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04">
        <w:rPr>
          <w:rFonts w:ascii="Times New Roman" w:hAnsi="Times New Roman" w:cs="Times New Roman"/>
          <w:sz w:val="24"/>
          <w:szCs w:val="24"/>
        </w:rPr>
        <w:t>Licząc na współpracę, mam nadzieję, że podjęte odpowiednio wczesne działania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4904">
        <w:rPr>
          <w:rFonts w:ascii="Times New Roman" w:hAnsi="Times New Roman" w:cs="Times New Roman"/>
          <w:sz w:val="24"/>
          <w:szCs w:val="24"/>
        </w:rPr>
        <w:t>zakresie rozeznania potrzeb, skoordynowanie działań wszystkich służb i instytucji oraz pomoc międzysąsiedzka przyczynią się do złagodzenia negatywnych skutków niskich temperatur i pomogą uniknąć tragicznych w skutkach następstw zimy.</w:t>
      </w:r>
    </w:p>
    <w:sectPr w:rsidR="00644904" w:rsidRPr="006D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96"/>
    <w:rsid w:val="000660BB"/>
    <w:rsid w:val="001158D1"/>
    <w:rsid w:val="001424B2"/>
    <w:rsid w:val="001C77A0"/>
    <w:rsid w:val="00343787"/>
    <w:rsid w:val="005619D0"/>
    <w:rsid w:val="00644904"/>
    <w:rsid w:val="006D0617"/>
    <w:rsid w:val="0073497E"/>
    <w:rsid w:val="00736462"/>
    <w:rsid w:val="007A0C85"/>
    <w:rsid w:val="007C4DB9"/>
    <w:rsid w:val="00894524"/>
    <w:rsid w:val="00915FAB"/>
    <w:rsid w:val="00A069E4"/>
    <w:rsid w:val="00A166AD"/>
    <w:rsid w:val="00AF5E48"/>
    <w:rsid w:val="00BC0F96"/>
    <w:rsid w:val="00C804B4"/>
    <w:rsid w:val="00CB09A1"/>
    <w:rsid w:val="00D23F60"/>
    <w:rsid w:val="00D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204E"/>
  <w15:chartTrackingRefBased/>
  <w15:docId w15:val="{14E66BED-15D7-4259-9436-39550B39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cp:lastPrinted>2021-12-07T14:44:00Z</cp:lastPrinted>
  <dcterms:created xsi:type="dcterms:W3CDTF">2021-12-07T14:46:00Z</dcterms:created>
  <dcterms:modified xsi:type="dcterms:W3CDTF">2021-12-07T14:46:00Z</dcterms:modified>
</cp:coreProperties>
</file>